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756" w:rsidRDefault="00CC2756" w:rsidP="008A044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4927" w:type="dxa"/>
        <w:tblInd w:w="5353" w:type="dxa"/>
        <w:tblLook w:val="00A0" w:firstRow="1" w:lastRow="0" w:firstColumn="1" w:lastColumn="0" w:noHBand="0" w:noVBand="0"/>
      </w:tblPr>
      <w:tblGrid>
        <w:gridCol w:w="4927"/>
      </w:tblGrid>
      <w:tr w:rsidR="00CC2756" w:rsidRPr="00CC2756" w:rsidTr="000A7574">
        <w:tc>
          <w:tcPr>
            <w:tcW w:w="4927" w:type="dxa"/>
          </w:tcPr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ПРИЛОЖЕНИЕ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УТВЕРЖДЕН</w:t>
            </w:r>
            <w:r w:rsidR="00C53E57">
              <w:rPr>
                <w:rFonts w:ascii="Times New Roman" w:hAnsi="Times New Roman"/>
                <w:color w:val="000000"/>
                <w:sz w:val="28"/>
                <w:szCs w:val="28"/>
              </w:rPr>
              <w:t>Ы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постановлением администрации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муниципального образования 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Щербиновский район</w:t>
            </w:r>
          </w:p>
          <w:p w:rsidR="00CC2756" w:rsidRPr="00882DE4" w:rsidRDefault="00CC2756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</w:t>
            </w:r>
            <w:r w:rsidR="00B2367D">
              <w:rPr>
                <w:rFonts w:ascii="Times New Roman" w:hAnsi="Times New Roman"/>
                <w:color w:val="000000"/>
                <w:sz w:val="28"/>
                <w:szCs w:val="28"/>
              </w:rPr>
              <w:t>___________№____</w:t>
            </w:r>
          </w:p>
          <w:p w:rsidR="00CC2756" w:rsidRPr="00882DE4" w:rsidRDefault="00CC2756" w:rsidP="00CC27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>ИЗМЕНЕНИ</w:t>
      </w:r>
      <w:r w:rsidR="00C53E57">
        <w:rPr>
          <w:rFonts w:ascii="Times New Roman" w:hAnsi="Times New Roman"/>
          <w:b/>
          <w:sz w:val="28"/>
          <w:szCs w:val="28"/>
        </w:rPr>
        <w:t>Я</w:t>
      </w:r>
      <w:r w:rsidRPr="00882DE4">
        <w:rPr>
          <w:rFonts w:ascii="Times New Roman" w:hAnsi="Times New Roman"/>
          <w:b/>
          <w:sz w:val="28"/>
          <w:szCs w:val="28"/>
        </w:rPr>
        <w:t>,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 вносим</w:t>
      </w:r>
      <w:r w:rsidR="00C53E57">
        <w:rPr>
          <w:rFonts w:ascii="Times New Roman" w:hAnsi="Times New Roman"/>
          <w:b/>
          <w:sz w:val="28"/>
          <w:szCs w:val="28"/>
        </w:rPr>
        <w:t>ы</w:t>
      </w:r>
      <w:r w:rsidRPr="00882DE4">
        <w:rPr>
          <w:rFonts w:ascii="Times New Roman" w:hAnsi="Times New Roman"/>
          <w:b/>
          <w:sz w:val="28"/>
          <w:szCs w:val="28"/>
        </w:rPr>
        <w:t xml:space="preserve">е в постановление администрации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от 26 октября 2017 года № 658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«Об утверждении муниципальной программы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CC2756" w:rsidRPr="00882DE4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2DE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CC2756" w:rsidRDefault="00CC2756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53E57" w:rsidRPr="00C53E57" w:rsidRDefault="00C53E57" w:rsidP="00C53E5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>1. В муниципальной программе муниципального образования Щербино</w:t>
      </w:r>
      <w:r w:rsidRPr="00C53E57">
        <w:rPr>
          <w:rFonts w:ascii="Times New Roman" w:hAnsi="Times New Roman"/>
          <w:sz w:val="28"/>
          <w:szCs w:val="24"/>
        </w:rPr>
        <w:t>в</w:t>
      </w:r>
      <w:r w:rsidRPr="00C53E57">
        <w:rPr>
          <w:rFonts w:ascii="Times New Roman" w:hAnsi="Times New Roman"/>
          <w:sz w:val="28"/>
          <w:szCs w:val="24"/>
        </w:rPr>
        <w:t>ский район «Молодежь муниципального образования Щербиновский район»:</w:t>
      </w:r>
    </w:p>
    <w:p w:rsidR="00C53E57" w:rsidRPr="00C53E57" w:rsidRDefault="00C53E57" w:rsidP="00C53E57">
      <w:p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C53E57">
        <w:rPr>
          <w:rFonts w:ascii="Times New Roman" w:hAnsi="Times New Roman"/>
          <w:sz w:val="28"/>
          <w:szCs w:val="24"/>
        </w:rPr>
        <w:tab/>
        <w:t>1) позицию «Объемы бюджетных ассигнований муниципальной пр</w:t>
      </w:r>
      <w:r w:rsidRPr="00C53E57">
        <w:rPr>
          <w:rFonts w:ascii="Times New Roman" w:hAnsi="Times New Roman"/>
          <w:sz w:val="28"/>
          <w:szCs w:val="24"/>
        </w:rPr>
        <w:t>о</w:t>
      </w:r>
      <w:r w:rsidRPr="00C53E57">
        <w:rPr>
          <w:rFonts w:ascii="Times New Roman" w:hAnsi="Times New Roman"/>
          <w:sz w:val="28"/>
          <w:szCs w:val="24"/>
        </w:rPr>
        <w:t>граммы» паспорта муниципальной программы муниципального образования Щербиновский район «Молодежь муниципального образования Щербиновский район» изложить в следующей редакции:</w:t>
      </w:r>
    </w:p>
    <w:p w:rsidR="00C53E57" w:rsidRPr="00882DE4" w:rsidRDefault="00C53E57" w:rsidP="00CC27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265"/>
        <w:gridCol w:w="654"/>
        <w:gridCol w:w="4935"/>
      </w:tblGrid>
      <w:tr w:rsidR="00CC2756" w:rsidRPr="00882DE4" w:rsidTr="000A7574">
        <w:tc>
          <w:tcPr>
            <w:tcW w:w="2164" w:type="pct"/>
          </w:tcPr>
          <w:p w:rsidR="00CC2756" w:rsidRPr="00882DE4" w:rsidRDefault="004166A3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Объемы бюджетных ассигнов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а</w:t>
            </w:r>
            <w:r w:rsidR="00CC2756" w:rsidRPr="00882DE4">
              <w:rPr>
                <w:rFonts w:ascii="Times New Roman" w:hAnsi="Times New Roman"/>
                <w:sz w:val="28"/>
                <w:szCs w:val="28"/>
              </w:rPr>
              <w:t>ний 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Pr="00882DE4" w:rsidRDefault="00CC2756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Объем бюджетных ассигнований на реализацию муниципальной програ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м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мы </w:t>
            </w:r>
            <w:r w:rsidR="006658D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8762D">
              <w:rPr>
                <w:rFonts w:ascii="Times New Roman" w:hAnsi="Times New Roman"/>
                <w:sz w:val="28"/>
                <w:szCs w:val="28"/>
              </w:rPr>
              <w:t>18</w:t>
            </w:r>
            <w:r w:rsidR="00913783">
              <w:rPr>
                <w:rFonts w:ascii="Times New Roman" w:hAnsi="Times New Roman"/>
                <w:sz w:val="28"/>
                <w:szCs w:val="28"/>
              </w:rPr>
              <w:t> 602 732,67</w:t>
            </w:r>
            <w:r w:rsidR="00C411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рублей, в том числе: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71C0E">
              <w:rPr>
                <w:rFonts w:ascii="Times New Roman" w:hAnsi="Times New Roman"/>
                <w:sz w:val="28"/>
                <w:szCs w:val="28"/>
              </w:rPr>
              <w:t>2 79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>9 720,82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 w:rsidRPr="00487E1A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3</w:t>
            </w:r>
            <w:r w:rsidR="00081DA8">
              <w:rPr>
                <w:rFonts w:ascii="Times New Roman" w:hAnsi="Times New Roman"/>
                <w:sz w:val="28"/>
                <w:szCs w:val="28"/>
              </w:rPr>
              <w:t> </w:t>
            </w:r>
            <w:r w:rsidR="00990321" w:rsidRPr="00487E1A">
              <w:rPr>
                <w:rFonts w:ascii="Times New Roman" w:hAnsi="Times New Roman"/>
                <w:sz w:val="28"/>
                <w:szCs w:val="28"/>
              </w:rPr>
              <w:t>0</w:t>
            </w:r>
            <w:r w:rsidR="00081DA8">
              <w:rPr>
                <w:rFonts w:ascii="Times New Roman" w:hAnsi="Times New Roman"/>
                <w:sz w:val="28"/>
                <w:szCs w:val="28"/>
              </w:rPr>
              <w:t>71 6</w:t>
            </w:r>
            <w:r w:rsidR="003E12F7">
              <w:rPr>
                <w:rFonts w:ascii="Times New Roman" w:hAnsi="Times New Roman"/>
                <w:sz w:val="28"/>
                <w:szCs w:val="28"/>
              </w:rPr>
              <w:t>4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4,</w:t>
            </w:r>
            <w:r w:rsidR="00D812B6">
              <w:rPr>
                <w:rFonts w:ascii="Times New Roman" w:hAnsi="Times New Roman"/>
                <w:sz w:val="28"/>
                <w:szCs w:val="28"/>
              </w:rPr>
              <w:t>6</w:t>
            </w:r>
            <w:r w:rsidR="00081DA8">
              <w:rPr>
                <w:rFonts w:ascii="Times New Roman" w:hAnsi="Times New Roman"/>
                <w:sz w:val="28"/>
                <w:szCs w:val="28"/>
              </w:rPr>
              <w:t>4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рублей,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739CE">
              <w:rPr>
                <w:rFonts w:ascii="Times New Roman" w:hAnsi="Times New Roman"/>
                <w:sz w:val="28"/>
                <w:szCs w:val="28"/>
              </w:rPr>
              <w:t>3</w:t>
            </w:r>
            <w:r w:rsidR="00616819">
              <w:rPr>
                <w:rFonts w:ascii="Times New Roman" w:hAnsi="Times New Roman"/>
                <w:sz w:val="28"/>
                <w:szCs w:val="28"/>
              </w:rPr>
              <w:t> 226 013,86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район;</w:t>
            </w:r>
          </w:p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–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13783">
              <w:rPr>
                <w:rFonts w:ascii="Times New Roman" w:hAnsi="Times New Roman"/>
                <w:sz w:val="28"/>
                <w:szCs w:val="28"/>
              </w:rPr>
              <w:t>3 777 853,35</w:t>
            </w:r>
            <w:r w:rsidR="00487E1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рублей – бю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д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</w:t>
            </w:r>
            <w:r w:rsidRPr="00882DE4">
              <w:rPr>
                <w:rFonts w:ascii="Times New Roman" w:hAnsi="Times New Roman"/>
                <w:sz w:val="28"/>
                <w:szCs w:val="28"/>
              </w:rPr>
              <w:t>в</w:t>
            </w:r>
            <w:r w:rsidR="0038762D">
              <w:rPr>
                <w:rFonts w:ascii="Times New Roman" w:hAnsi="Times New Roman"/>
                <w:sz w:val="28"/>
                <w:szCs w:val="28"/>
              </w:rPr>
              <w:t>ский район;</w:t>
            </w:r>
          </w:p>
          <w:p w:rsidR="00503275" w:rsidRDefault="00503275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F244AE">
              <w:rPr>
                <w:rFonts w:ascii="Times New Roman" w:hAnsi="Times New Roman"/>
                <w:sz w:val="28"/>
                <w:szCs w:val="28"/>
              </w:rPr>
              <w:t>2 </w:t>
            </w:r>
            <w:r w:rsidR="0038762D">
              <w:rPr>
                <w:rFonts w:ascii="Times New Roman" w:hAnsi="Times New Roman"/>
                <w:sz w:val="28"/>
                <w:szCs w:val="28"/>
              </w:rPr>
              <w:t>875 600,00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рублей – бю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 w:rsidR="0038762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8762D" w:rsidRPr="00882DE4" w:rsidRDefault="0038762D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2023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год – 2 8</w:t>
            </w: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00,00 рублей – бю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д</w:t>
            </w:r>
            <w:r w:rsidRPr="0038762D">
              <w:rPr>
                <w:rFonts w:ascii="Times New Roman" w:hAnsi="Times New Roman"/>
                <w:sz w:val="28"/>
                <w:szCs w:val="28"/>
              </w:rPr>
              <w:t>жет муниципального образования Щербиновский район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2756" w:rsidRPr="00882DE4" w:rsidTr="000A7574">
        <w:tc>
          <w:tcPr>
            <w:tcW w:w="2164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82DE4">
              <w:rPr>
                <w:rFonts w:ascii="Times New Roman" w:hAnsi="Times New Roman"/>
                <w:sz w:val="28"/>
                <w:szCs w:val="28"/>
              </w:rPr>
              <w:lastRenderedPageBreak/>
              <w:t>Контроль за</w:t>
            </w:r>
            <w:proofErr w:type="gramEnd"/>
            <w:r w:rsidRPr="00882DE4">
              <w:rPr>
                <w:rFonts w:ascii="Times New Roman" w:hAnsi="Times New Roman"/>
                <w:sz w:val="28"/>
                <w:szCs w:val="28"/>
              </w:rPr>
              <w:t xml:space="preserve"> выполнением </w:t>
            </w:r>
          </w:p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332" w:type="pct"/>
          </w:tcPr>
          <w:p w:rsidR="00CC2756" w:rsidRPr="00882DE4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504" w:type="pct"/>
          </w:tcPr>
          <w:p w:rsidR="00CC2756" w:rsidRDefault="00CC2756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82DE4">
              <w:rPr>
                <w:rFonts w:ascii="Times New Roman" w:hAnsi="Times New Roman"/>
                <w:color w:val="000000"/>
                <w:sz w:val="28"/>
                <w:szCs w:val="28"/>
              </w:rPr>
              <w:t>отдел по делам молодежи</w:t>
            </w:r>
          </w:p>
          <w:p w:rsidR="004166A3" w:rsidRPr="00882DE4" w:rsidRDefault="004166A3" w:rsidP="000A757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                                »</w:t>
            </w:r>
          </w:p>
        </w:tc>
      </w:tr>
    </w:tbl>
    <w:p w:rsidR="006658D5" w:rsidRDefault="006658D5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53E57" w:rsidRPr="00882DE4" w:rsidRDefault="00C53E57" w:rsidP="00CC2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658D5" w:rsidRPr="004F2A55" w:rsidRDefault="00C53E57" w:rsidP="004166A3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2) </w:t>
      </w:r>
      <w:r w:rsidR="004166A3">
        <w:rPr>
          <w:rFonts w:ascii="Times New Roman" w:hAnsi="Times New Roman"/>
          <w:bCs/>
          <w:sz w:val="28"/>
          <w:szCs w:val="28"/>
        </w:rPr>
        <w:t xml:space="preserve">таблицу </w:t>
      </w:r>
      <w:r>
        <w:rPr>
          <w:rFonts w:ascii="Times New Roman" w:hAnsi="Times New Roman"/>
          <w:bCs/>
          <w:sz w:val="28"/>
          <w:szCs w:val="28"/>
        </w:rPr>
        <w:t>раздел</w:t>
      </w:r>
      <w:r w:rsidR="004166A3">
        <w:rPr>
          <w:rFonts w:ascii="Times New Roman" w:hAnsi="Times New Roman"/>
          <w:bCs/>
          <w:sz w:val="28"/>
          <w:szCs w:val="28"/>
        </w:rPr>
        <w:t>а</w:t>
      </w:r>
      <w:r w:rsidRPr="00C53E57">
        <w:rPr>
          <w:rFonts w:ascii="Times New Roman" w:hAnsi="Times New Roman"/>
          <w:bCs/>
          <w:sz w:val="28"/>
          <w:szCs w:val="28"/>
        </w:rPr>
        <w:t xml:space="preserve"> 4 «Обоснование ресурсного обеспечения муниципал</w:t>
      </w:r>
      <w:r w:rsidRPr="00C53E57">
        <w:rPr>
          <w:rFonts w:ascii="Times New Roman" w:hAnsi="Times New Roman"/>
          <w:bCs/>
          <w:sz w:val="28"/>
          <w:szCs w:val="28"/>
        </w:rPr>
        <w:t>ь</w:t>
      </w:r>
      <w:r w:rsidRPr="00C53E57">
        <w:rPr>
          <w:rFonts w:ascii="Times New Roman" w:hAnsi="Times New Roman"/>
          <w:bCs/>
          <w:sz w:val="28"/>
          <w:szCs w:val="28"/>
        </w:rPr>
        <w:t>ной программы»</w:t>
      </w:r>
      <w:r w:rsidRPr="00C53E57">
        <w:t xml:space="preserve"> </w:t>
      </w:r>
      <w:r w:rsidRPr="00C53E57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C2756" w:rsidRDefault="00CC2756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53E57" w:rsidRPr="00CC2756" w:rsidRDefault="004166A3" w:rsidP="008646E3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67"/>
        <w:gridCol w:w="1352"/>
        <w:gridCol w:w="1275"/>
        <w:gridCol w:w="1133"/>
        <w:gridCol w:w="1277"/>
        <w:gridCol w:w="1267"/>
        <w:gridCol w:w="1143"/>
        <w:gridCol w:w="1240"/>
      </w:tblGrid>
      <w:tr w:rsidR="003E0232" w:rsidRPr="00CC2756" w:rsidTr="008D6948">
        <w:trPr>
          <w:jc w:val="center"/>
        </w:trPr>
        <w:tc>
          <w:tcPr>
            <w:tcW w:w="592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Исто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ч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ник ф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граммы</w:t>
            </w:r>
          </w:p>
        </w:tc>
        <w:tc>
          <w:tcPr>
            <w:tcW w:w="686" w:type="pct"/>
            <w:vMerge w:val="restart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Объем финанс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рования всего, руб.</w:t>
            </w:r>
          </w:p>
        </w:tc>
        <w:tc>
          <w:tcPr>
            <w:tcW w:w="3093" w:type="pct"/>
            <w:gridSpan w:val="5"/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629" w:type="pct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D6948" w:rsidRPr="00CC2756" w:rsidTr="00B9508A">
        <w:trPr>
          <w:trHeight w:val="753"/>
          <w:jc w:val="center"/>
        </w:trPr>
        <w:tc>
          <w:tcPr>
            <w:tcW w:w="592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6" w:type="pct"/>
            <w:vMerge/>
            <w:tcBorders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7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575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2019</w:t>
            </w:r>
          </w:p>
        </w:tc>
        <w:tc>
          <w:tcPr>
            <w:tcW w:w="648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2020</w:t>
            </w:r>
          </w:p>
        </w:tc>
        <w:tc>
          <w:tcPr>
            <w:tcW w:w="643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2021</w:t>
            </w:r>
          </w:p>
        </w:tc>
        <w:tc>
          <w:tcPr>
            <w:tcW w:w="58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629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E0232" w:rsidRDefault="003E0232" w:rsidP="003E0232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</w:tr>
      <w:tr w:rsidR="008D6948" w:rsidRPr="00CC2756" w:rsidTr="00B9508A">
        <w:trPr>
          <w:trHeight w:val="315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Pr="00CC2756" w:rsidRDefault="003E0232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</w:tcPr>
          <w:p w:rsidR="003E0232" w:rsidRDefault="004166A3" w:rsidP="000A757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3E0232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пальная пр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грамма, всего,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ле:</w:t>
            </w:r>
          </w:p>
        </w:tc>
        <w:tc>
          <w:tcPr>
            <w:tcW w:w="686" w:type="pct"/>
            <w:vAlign w:val="center"/>
          </w:tcPr>
          <w:p w:rsidR="003E0232" w:rsidRPr="00B9508A" w:rsidRDefault="00913783" w:rsidP="0088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18602732,67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B9508A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2799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B950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 w:rsidRP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="007A539A">
              <w:rPr>
                <w:rFonts w:ascii="Times New Roman" w:hAnsi="Times New Roman"/>
                <w:sz w:val="18"/>
                <w:szCs w:val="18"/>
              </w:rPr>
              <w:t>644,6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3E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3226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013,86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913783" w:rsidP="000C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3777853,35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2C6FB7" w:rsidRPr="00CC2756" w:rsidRDefault="002C6FB7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2C6FB7" w:rsidRPr="00B9508A" w:rsidRDefault="00913783" w:rsidP="00885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18534158,90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2799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720,82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2C6FB7" w:rsidRPr="00B9508A" w:rsidRDefault="002C6FB7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30</w:t>
            </w:r>
            <w:r w:rsidR="00B9508A">
              <w:rPr>
                <w:rFonts w:ascii="Times New Roman" w:hAnsi="Times New Roman"/>
                <w:sz w:val="18"/>
                <w:szCs w:val="18"/>
              </w:rPr>
              <w:t>71</w:t>
            </w:r>
            <w:r w:rsidR="007A539A">
              <w:rPr>
                <w:rFonts w:ascii="Times New Roman" w:hAnsi="Times New Roman"/>
                <w:sz w:val="18"/>
                <w:szCs w:val="18"/>
              </w:rPr>
              <w:t>644,6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2C6FB7" w:rsidRPr="00B9508A" w:rsidRDefault="00D739CE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3</w:t>
            </w:r>
            <w:r w:rsidR="00B9508A">
              <w:rPr>
                <w:rFonts w:ascii="Times New Roman" w:hAnsi="Times New Roman"/>
                <w:sz w:val="18"/>
                <w:szCs w:val="18"/>
              </w:rPr>
              <w:t>157</w:t>
            </w:r>
            <w:r w:rsidR="004A3E41" w:rsidRPr="00B9508A">
              <w:rPr>
                <w:rFonts w:ascii="Times New Roman" w:hAnsi="Times New Roman"/>
                <w:sz w:val="18"/>
                <w:szCs w:val="18"/>
              </w:rPr>
              <w:t>440,09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2C6FB7" w:rsidRPr="00B9508A" w:rsidRDefault="00913783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3777853,35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2875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600,00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2C6FB7" w:rsidRPr="00B9508A" w:rsidRDefault="00B9508A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2851</w:t>
            </w:r>
            <w:r w:rsidR="002C6FB7"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8D6948" w:rsidRPr="00CC2756" w:rsidTr="00B9508A">
        <w:trPr>
          <w:jc w:val="center"/>
        </w:trPr>
        <w:tc>
          <w:tcPr>
            <w:tcW w:w="592" w:type="pct"/>
          </w:tcPr>
          <w:p w:rsidR="00C53E57" w:rsidRPr="00CC2756" w:rsidRDefault="003E0232" w:rsidP="004F2A5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 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3E0232" w:rsidRPr="00B9508A" w:rsidRDefault="00B9508A" w:rsidP="00F244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D59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3E0232" w:rsidRPr="00B9508A" w:rsidRDefault="00B9508A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68</w:t>
            </w:r>
            <w:r w:rsidR="003E0232" w:rsidRPr="00B9508A">
              <w:rPr>
                <w:rFonts w:ascii="Times New Roman" w:hAnsi="Times New Roman"/>
                <w:sz w:val="18"/>
                <w:szCs w:val="18"/>
              </w:rPr>
              <w:t>573,77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0A75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3E0232" w:rsidRPr="00B9508A" w:rsidRDefault="003E0232" w:rsidP="00BE40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3E0232" w:rsidRPr="00B9508A" w:rsidRDefault="002C6FB7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Default="004166A3" w:rsidP="004166A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приятие № 1</w:t>
            </w:r>
          </w:p>
          <w:p w:rsidR="004166A3" w:rsidRPr="00CC2756" w:rsidRDefault="004166A3" w:rsidP="00416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4D6">
              <w:rPr>
                <w:rFonts w:ascii="Times New Roman" w:hAnsi="Times New Roman"/>
                <w:sz w:val="24"/>
                <w:szCs w:val="24"/>
              </w:rPr>
              <w:t>«Мер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приятия по обе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с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 xml:space="preserve">печению </w:t>
            </w:r>
            <w:proofErr w:type="spellStart"/>
            <w:r w:rsidRPr="00C814D6">
              <w:rPr>
                <w:rFonts w:ascii="Times New Roman" w:hAnsi="Times New Roman"/>
                <w:sz w:val="24"/>
                <w:szCs w:val="24"/>
              </w:rPr>
              <w:t>орган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зацио</w:t>
            </w: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</w:p>
        </w:tc>
        <w:tc>
          <w:tcPr>
            <w:tcW w:w="686" w:type="pct"/>
            <w:vAlign w:val="center"/>
          </w:tcPr>
          <w:p w:rsidR="004166A3" w:rsidRPr="00B9508A" w:rsidRDefault="007C0E08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4039832</w:t>
            </w:r>
            <w:r w:rsidR="004166A3">
              <w:rPr>
                <w:rFonts w:ascii="Times New Roman" w:hAnsi="Times New Roman"/>
                <w:sz w:val="18"/>
                <w:szCs w:val="18"/>
              </w:rPr>
              <w:t>,31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 xml:space="preserve">742055,96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789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638,42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7C0E08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741750</w:t>
            </w:r>
            <w:r w:rsidR="004166A3">
              <w:rPr>
                <w:rFonts w:ascii="Times New Roman" w:hAnsi="Times New Roman"/>
                <w:sz w:val="18"/>
                <w:szCs w:val="18"/>
              </w:rPr>
              <w:t>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D73F4F">
              <w:rPr>
                <w:rFonts w:ascii="Times New Roman" w:hAnsi="Times New Roman"/>
                <w:sz w:val="18"/>
                <w:szCs w:val="18"/>
              </w:rPr>
              <w:t>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547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4166A3" w:rsidRPr="00CC2756" w:rsidTr="00F7198D">
        <w:trPr>
          <w:jc w:val="center"/>
        </w:trPr>
        <w:tc>
          <w:tcPr>
            <w:tcW w:w="592" w:type="pct"/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left w:val="single" w:sz="4" w:space="0" w:color="auto"/>
            </w:tcBorders>
          </w:tcPr>
          <w:p w:rsidR="004166A3" w:rsidRPr="00CC2756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left w:val="single" w:sz="4" w:space="0" w:color="auto"/>
            </w:tcBorders>
          </w:tcPr>
          <w:p w:rsidR="004166A3" w:rsidRDefault="004166A3" w:rsidP="00F7198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66A3" w:rsidRPr="00CC2756" w:rsidTr="004166A3">
        <w:trPr>
          <w:trHeight w:val="2970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4D6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C814D6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просов для ре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лизации муниц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и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пальной пр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о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гра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</w:t>
            </w:r>
            <w:r w:rsidRPr="00C814D6">
              <w:rPr>
                <w:rFonts w:ascii="Times New Roman" w:hAnsi="Times New Roman"/>
                <w:sz w:val="24"/>
                <w:szCs w:val="24"/>
              </w:rPr>
              <w:t>мы»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CC2756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4166A3" w:rsidRPr="00CC2756" w:rsidRDefault="004166A3" w:rsidP="00E53EC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 xml:space="preserve"> том числе: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0C5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D572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</w:p>
        </w:tc>
        <w:tc>
          <w:tcPr>
            <w:tcW w:w="686" w:type="pct"/>
            <w:vAlign w:val="center"/>
          </w:tcPr>
          <w:p w:rsidR="004166A3" w:rsidRPr="00B9508A" w:rsidRDefault="007C0E08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4012861</w:t>
            </w:r>
            <w:r w:rsidR="004166A3">
              <w:rPr>
                <w:rFonts w:ascii="Times New Roman" w:hAnsi="Times New Roman"/>
                <w:sz w:val="18"/>
                <w:szCs w:val="18"/>
              </w:rPr>
              <w:t>,98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619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587,49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742055,96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762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668,09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7C0E08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741750</w:t>
            </w:r>
            <w:r w:rsidR="004166A3" w:rsidRPr="00C41133">
              <w:rPr>
                <w:rFonts w:ascii="Times New Roman" w:hAnsi="Times New Roman"/>
                <w:sz w:val="18"/>
                <w:szCs w:val="18"/>
              </w:rPr>
              <w:t>,44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B717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575</w:t>
            </w:r>
            <w:r w:rsidR="00D73F4F">
              <w:rPr>
                <w:rFonts w:ascii="Times New Roman" w:hAnsi="Times New Roman"/>
                <w:sz w:val="18"/>
                <w:szCs w:val="18"/>
              </w:rPr>
              <w:t>8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571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000,00</w:t>
            </w:r>
          </w:p>
        </w:tc>
      </w:tr>
      <w:tr w:rsidR="004166A3" w:rsidRPr="00CC2756" w:rsidTr="00B9508A">
        <w:trPr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970,33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4166A3" w:rsidRPr="00CC2756" w:rsidTr="00B9508A">
        <w:trPr>
          <w:trHeight w:val="1408"/>
          <w:jc w:val="center"/>
        </w:trPr>
        <w:tc>
          <w:tcPr>
            <w:tcW w:w="592" w:type="pct"/>
          </w:tcPr>
          <w:p w:rsidR="004166A3" w:rsidRPr="00CC2756" w:rsidRDefault="004166A3" w:rsidP="000A7574">
            <w:pPr>
              <w:pStyle w:val="ConsPlusNormal"/>
              <w:widowControl/>
              <w:suppressAutoHyphens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основное мер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приятие № 2 «Обе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печение деятел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ности  учр</w:t>
            </w:r>
            <w:r w:rsidRPr="00CC275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ждений в сфере мол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дежной полит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ки», в том чи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с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ле</w:t>
            </w:r>
          </w:p>
        </w:tc>
        <w:tc>
          <w:tcPr>
            <w:tcW w:w="686" w:type="pct"/>
            <w:vAlign w:val="center"/>
          </w:tcPr>
          <w:p w:rsidR="004166A3" w:rsidRPr="00B9508A" w:rsidRDefault="0091378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14562900,36</w:t>
            </w:r>
          </w:p>
        </w:tc>
        <w:tc>
          <w:tcPr>
            <w:tcW w:w="647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588,68</w:t>
            </w:r>
          </w:p>
        </w:tc>
        <w:tc>
          <w:tcPr>
            <w:tcW w:w="648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4A3E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24</w:t>
            </w:r>
            <w:r>
              <w:rPr>
                <w:rFonts w:ascii="Times New Roman" w:hAnsi="Times New Roman"/>
                <w:sz w:val="18"/>
                <w:szCs w:val="18"/>
              </w:rPr>
              <w:t>36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375,44</w:t>
            </w:r>
          </w:p>
        </w:tc>
        <w:tc>
          <w:tcPr>
            <w:tcW w:w="643" w:type="pct"/>
            <w:tcBorders>
              <w:left w:val="single" w:sz="4" w:space="0" w:color="auto"/>
            </w:tcBorders>
            <w:vAlign w:val="center"/>
          </w:tcPr>
          <w:p w:rsidR="004166A3" w:rsidRPr="00B9508A" w:rsidRDefault="00913783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3036102,91</w:t>
            </w:r>
          </w:p>
        </w:tc>
        <w:tc>
          <w:tcPr>
            <w:tcW w:w="580" w:type="pct"/>
            <w:tcBorders>
              <w:left w:val="single" w:sz="4" w:space="0" w:color="auto"/>
            </w:tcBorders>
            <w:vAlign w:val="center"/>
          </w:tcPr>
          <w:p w:rsidR="004166A3" w:rsidRPr="00B9508A" w:rsidRDefault="00D73F4F" w:rsidP="00120A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22998</w:t>
            </w:r>
            <w:r w:rsidR="004166A3" w:rsidRPr="00B9508A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629" w:type="pct"/>
            <w:tcBorders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4166A3" w:rsidRPr="00CC2756" w:rsidRDefault="004166A3" w:rsidP="004166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 xml:space="preserve">новский 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913783" w:rsidP="00F46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14521296,92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2180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133,33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23</w:t>
            </w:r>
            <w:r>
              <w:rPr>
                <w:rFonts w:ascii="Times New Roman" w:hAnsi="Times New Roman"/>
                <w:sz w:val="18"/>
                <w:szCs w:val="18"/>
              </w:rPr>
              <w:t>29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588,68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2</w:t>
            </w:r>
            <w:r>
              <w:rPr>
                <w:rFonts w:ascii="Times New Roman" w:hAnsi="Times New Roman"/>
                <w:sz w:val="18"/>
                <w:szCs w:val="18"/>
              </w:rPr>
              <w:t>394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772,00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91378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3036102,91</w:t>
            </w:r>
            <w:bookmarkStart w:id="0" w:name="_GoBack"/>
            <w:bookmarkEnd w:id="0"/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C0297F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2299800</w:t>
            </w:r>
            <w:r w:rsidR="004166A3" w:rsidRPr="00B9508A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2280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900,00</w:t>
            </w:r>
          </w:p>
        </w:tc>
      </w:tr>
      <w:tr w:rsidR="004166A3" w:rsidRPr="00CC2756" w:rsidTr="00E22AB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6A3" w:rsidRPr="00CC2756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66A3" w:rsidRDefault="004166A3" w:rsidP="0023762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  <w:bottom w:val="single" w:sz="4" w:space="0" w:color="auto"/>
            </w:tcBorders>
          </w:tcPr>
          <w:p w:rsidR="004166A3" w:rsidRPr="00CC2756" w:rsidRDefault="004166A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район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F461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68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B9508A" w:rsidRDefault="004166A3" w:rsidP="004A3E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Pr="000C5355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B717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66A3" w:rsidRDefault="004166A3" w:rsidP="008D6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166A3" w:rsidRPr="00CC2756" w:rsidTr="00B9508A">
        <w:trPr>
          <w:trHeight w:val="251"/>
          <w:jc w:val="center"/>
        </w:trPr>
        <w:tc>
          <w:tcPr>
            <w:tcW w:w="592" w:type="pct"/>
            <w:tcBorders>
              <w:top w:val="single" w:sz="4" w:space="0" w:color="auto"/>
            </w:tcBorders>
          </w:tcPr>
          <w:p w:rsidR="004166A3" w:rsidRPr="00CC2756" w:rsidRDefault="004166A3" w:rsidP="000A757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2756">
              <w:rPr>
                <w:rFonts w:ascii="Times New Roman" w:hAnsi="Times New Roman"/>
                <w:sz w:val="24"/>
                <w:szCs w:val="24"/>
              </w:rPr>
              <w:t>бюджет муниц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пального образ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о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вания Щерб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и</w:t>
            </w:r>
            <w:r w:rsidRPr="00CC2756">
              <w:rPr>
                <w:rFonts w:ascii="Times New Roman" w:hAnsi="Times New Roman"/>
                <w:sz w:val="24"/>
                <w:szCs w:val="24"/>
              </w:rPr>
              <w:t>новский район</w:t>
            </w: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686" w:type="pct"/>
            <w:tcBorders>
              <w:top w:val="single" w:sz="4" w:space="0" w:color="auto"/>
            </w:tcBorders>
            <w:vAlign w:val="center"/>
          </w:tcPr>
          <w:p w:rsidR="004166A3" w:rsidRPr="00B9508A" w:rsidRDefault="004166A3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7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75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166A3" w:rsidRPr="00B9508A" w:rsidRDefault="004166A3" w:rsidP="006119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41</w:t>
            </w:r>
            <w:r w:rsidRPr="00B9508A">
              <w:rPr>
                <w:rFonts w:ascii="Times New Roman" w:hAnsi="Times New Roman"/>
                <w:sz w:val="18"/>
                <w:szCs w:val="18"/>
              </w:rPr>
              <w:t>603,44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C5151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166A3" w:rsidRPr="00B9508A" w:rsidRDefault="004166A3" w:rsidP="008D69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9508A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</w:tbl>
    <w:p w:rsidR="00CC2756" w:rsidRDefault="004166A3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».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Pr="004166A3" w:rsidRDefault="00DE109D" w:rsidP="00DE109D">
      <w:pPr>
        <w:pStyle w:val="ConsPlusNormal"/>
        <w:suppressAutoHyphens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66A3">
        <w:rPr>
          <w:rFonts w:ascii="Times New Roman" w:hAnsi="Times New Roman" w:cs="Times New Roman"/>
          <w:sz w:val="28"/>
          <w:szCs w:val="28"/>
        </w:rPr>
        <w:t>2. Приложение № 2 к муниципальной программе «Молодежь муниц</w:t>
      </w:r>
      <w:r w:rsidRPr="004166A3">
        <w:rPr>
          <w:rFonts w:ascii="Times New Roman" w:hAnsi="Times New Roman" w:cs="Times New Roman"/>
          <w:sz w:val="28"/>
          <w:szCs w:val="28"/>
        </w:rPr>
        <w:t>и</w:t>
      </w:r>
      <w:r w:rsidRPr="004166A3">
        <w:rPr>
          <w:rFonts w:ascii="Times New Roman" w:hAnsi="Times New Roman" w:cs="Times New Roman"/>
          <w:sz w:val="28"/>
          <w:szCs w:val="28"/>
        </w:rPr>
        <w:t>пального образования Щербиновский район» изложить в следующей редакции:</w:t>
      </w: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E109D" w:rsidRDefault="00DE109D" w:rsidP="00CC2756">
      <w:pPr>
        <w:pStyle w:val="ConsPlusNormal"/>
        <w:suppressAutoHyphens w:val="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DE109D" w:rsidSect="00C53E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34C" w:rsidRDefault="00C9334C" w:rsidP="005824CE">
      <w:pPr>
        <w:spacing w:after="0" w:line="240" w:lineRule="auto"/>
      </w:pPr>
      <w:r>
        <w:separator/>
      </w:r>
    </w:p>
  </w:endnote>
  <w:endnote w:type="continuationSeparator" w:id="0">
    <w:p w:rsidR="00C9334C" w:rsidRDefault="00C9334C" w:rsidP="00582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34C" w:rsidRDefault="00C9334C" w:rsidP="005824CE">
      <w:pPr>
        <w:spacing w:after="0" w:line="240" w:lineRule="auto"/>
      </w:pPr>
      <w:r>
        <w:separator/>
      </w:r>
    </w:p>
  </w:footnote>
  <w:footnote w:type="continuationSeparator" w:id="0">
    <w:p w:rsidR="00C9334C" w:rsidRDefault="00C9334C" w:rsidP="005824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FF66B5"/>
    <w:multiLevelType w:val="hybridMultilevel"/>
    <w:tmpl w:val="CF8CA5AE"/>
    <w:lvl w:ilvl="0" w:tplc="B392869E">
      <w:start w:val="2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9F6"/>
    <w:rsid w:val="00011FA4"/>
    <w:rsid w:val="0001685B"/>
    <w:rsid w:val="00030979"/>
    <w:rsid w:val="00035AF8"/>
    <w:rsid w:val="00062C62"/>
    <w:rsid w:val="00081DA8"/>
    <w:rsid w:val="0008206E"/>
    <w:rsid w:val="00091C0E"/>
    <w:rsid w:val="00095DEB"/>
    <w:rsid w:val="00096EB6"/>
    <w:rsid w:val="000979AF"/>
    <w:rsid w:val="000A3B08"/>
    <w:rsid w:val="000A41FF"/>
    <w:rsid w:val="000A7574"/>
    <w:rsid w:val="000C5355"/>
    <w:rsid w:val="000C7D72"/>
    <w:rsid w:val="000D592C"/>
    <w:rsid w:val="000D6448"/>
    <w:rsid w:val="000E6AB5"/>
    <w:rsid w:val="000F3C0C"/>
    <w:rsid w:val="001014DA"/>
    <w:rsid w:val="001043BC"/>
    <w:rsid w:val="001057E2"/>
    <w:rsid w:val="00107EAA"/>
    <w:rsid w:val="00114D18"/>
    <w:rsid w:val="00117D04"/>
    <w:rsid w:val="00120A03"/>
    <w:rsid w:val="00122CE2"/>
    <w:rsid w:val="00136254"/>
    <w:rsid w:val="00162FF0"/>
    <w:rsid w:val="001830FA"/>
    <w:rsid w:val="00196FFB"/>
    <w:rsid w:val="001F1F82"/>
    <w:rsid w:val="0020189D"/>
    <w:rsid w:val="0022174A"/>
    <w:rsid w:val="002465E0"/>
    <w:rsid w:val="00272760"/>
    <w:rsid w:val="00284031"/>
    <w:rsid w:val="002A58B0"/>
    <w:rsid w:val="002B7389"/>
    <w:rsid w:val="002C6FB7"/>
    <w:rsid w:val="002D5A04"/>
    <w:rsid w:val="002D6EC8"/>
    <w:rsid w:val="002E2A99"/>
    <w:rsid w:val="002E41BD"/>
    <w:rsid w:val="002E567F"/>
    <w:rsid w:val="002F704A"/>
    <w:rsid w:val="00307CE3"/>
    <w:rsid w:val="003312A7"/>
    <w:rsid w:val="00331689"/>
    <w:rsid w:val="003317FA"/>
    <w:rsid w:val="003372CE"/>
    <w:rsid w:val="003443E8"/>
    <w:rsid w:val="00356401"/>
    <w:rsid w:val="00356426"/>
    <w:rsid w:val="00356726"/>
    <w:rsid w:val="00361BF9"/>
    <w:rsid w:val="003735C4"/>
    <w:rsid w:val="00375432"/>
    <w:rsid w:val="00375F81"/>
    <w:rsid w:val="0038762D"/>
    <w:rsid w:val="003A05A4"/>
    <w:rsid w:val="003A4DBE"/>
    <w:rsid w:val="003B2094"/>
    <w:rsid w:val="003B36D5"/>
    <w:rsid w:val="003B7BE8"/>
    <w:rsid w:val="003C486E"/>
    <w:rsid w:val="003C77A6"/>
    <w:rsid w:val="003D3084"/>
    <w:rsid w:val="003E0232"/>
    <w:rsid w:val="003E12F7"/>
    <w:rsid w:val="003E22CF"/>
    <w:rsid w:val="003F2343"/>
    <w:rsid w:val="003F25E2"/>
    <w:rsid w:val="003F7704"/>
    <w:rsid w:val="00400E4A"/>
    <w:rsid w:val="004166A3"/>
    <w:rsid w:val="004243C5"/>
    <w:rsid w:val="004470CC"/>
    <w:rsid w:val="00463821"/>
    <w:rsid w:val="00465276"/>
    <w:rsid w:val="00470612"/>
    <w:rsid w:val="004725C9"/>
    <w:rsid w:val="0048233A"/>
    <w:rsid w:val="00487E1A"/>
    <w:rsid w:val="00496599"/>
    <w:rsid w:val="004A2613"/>
    <w:rsid w:val="004A3073"/>
    <w:rsid w:val="004A3E41"/>
    <w:rsid w:val="004A4F5C"/>
    <w:rsid w:val="004C0CF5"/>
    <w:rsid w:val="004D1367"/>
    <w:rsid w:val="004D6DAC"/>
    <w:rsid w:val="004E69C3"/>
    <w:rsid w:val="004F0D54"/>
    <w:rsid w:val="004F0EB4"/>
    <w:rsid w:val="004F2A55"/>
    <w:rsid w:val="00503275"/>
    <w:rsid w:val="00512792"/>
    <w:rsid w:val="00522DC3"/>
    <w:rsid w:val="005357E3"/>
    <w:rsid w:val="00540FC8"/>
    <w:rsid w:val="00544250"/>
    <w:rsid w:val="005477EA"/>
    <w:rsid w:val="00564249"/>
    <w:rsid w:val="00575A78"/>
    <w:rsid w:val="005824CE"/>
    <w:rsid w:val="005919EB"/>
    <w:rsid w:val="005B05F1"/>
    <w:rsid w:val="005B49C2"/>
    <w:rsid w:val="005C180D"/>
    <w:rsid w:val="005C32E0"/>
    <w:rsid w:val="005D57BC"/>
    <w:rsid w:val="005E70A4"/>
    <w:rsid w:val="005F2189"/>
    <w:rsid w:val="00601751"/>
    <w:rsid w:val="0060216B"/>
    <w:rsid w:val="006028F0"/>
    <w:rsid w:val="006069F6"/>
    <w:rsid w:val="0061199B"/>
    <w:rsid w:val="00611A8C"/>
    <w:rsid w:val="00614F97"/>
    <w:rsid w:val="00616819"/>
    <w:rsid w:val="00630593"/>
    <w:rsid w:val="00641E63"/>
    <w:rsid w:val="00650B56"/>
    <w:rsid w:val="006571B8"/>
    <w:rsid w:val="006658D5"/>
    <w:rsid w:val="00667F88"/>
    <w:rsid w:val="00684915"/>
    <w:rsid w:val="006B336D"/>
    <w:rsid w:val="006B58CE"/>
    <w:rsid w:val="006B6001"/>
    <w:rsid w:val="006D74DB"/>
    <w:rsid w:val="006E3699"/>
    <w:rsid w:val="006E3AC6"/>
    <w:rsid w:val="006F1E3D"/>
    <w:rsid w:val="006F7559"/>
    <w:rsid w:val="00735394"/>
    <w:rsid w:val="00741166"/>
    <w:rsid w:val="007436C7"/>
    <w:rsid w:val="007637AB"/>
    <w:rsid w:val="0077745C"/>
    <w:rsid w:val="00784E8B"/>
    <w:rsid w:val="0079485A"/>
    <w:rsid w:val="007A539A"/>
    <w:rsid w:val="007B1EFC"/>
    <w:rsid w:val="007C0E08"/>
    <w:rsid w:val="007F1F4C"/>
    <w:rsid w:val="0080316C"/>
    <w:rsid w:val="0084039A"/>
    <w:rsid w:val="008646E3"/>
    <w:rsid w:val="00871C0E"/>
    <w:rsid w:val="00872A4E"/>
    <w:rsid w:val="0088232A"/>
    <w:rsid w:val="00882D25"/>
    <w:rsid w:val="00882DE4"/>
    <w:rsid w:val="0088557A"/>
    <w:rsid w:val="008A0449"/>
    <w:rsid w:val="008A4B44"/>
    <w:rsid w:val="008A6952"/>
    <w:rsid w:val="008B3064"/>
    <w:rsid w:val="008C0392"/>
    <w:rsid w:val="008D0D5D"/>
    <w:rsid w:val="008D6948"/>
    <w:rsid w:val="008E616D"/>
    <w:rsid w:val="008E7048"/>
    <w:rsid w:val="008F4894"/>
    <w:rsid w:val="008F792E"/>
    <w:rsid w:val="00901E96"/>
    <w:rsid w:val="00913783"/>
    <w:rsid w:val="00920847"/>
    <w:rsid w:val="00920938"/>
    <w:rsid w:val="009225B8"/>
    <w:rsid w:val="00935C25"/>
    <w:rsid w:val="00976ACB"/>
    <w:rsid w:val="009822BD"/>
    <w:rsid w:val="00984CD0"/>
    <w:rsid w:val="00990321"/>
    <w:rsid w:val="009947BD"/>
    <w:rsid w:val="00996E0A"/>
    <w:rsid w:val="009A1002"/>
    <w:rsid w:val="009D6B4C"/>
    <w:rsid w:val="00A1028C"/>
    <w:rsid w:val="00A206A1"/>
    <w:rsid w:val="00A22D1B"/>
    <w:rsid w:val="00A23846"/>
    <w:rsid w:val="00A65DEE"/>
    <w:rsid w:val="00A726A8"/>
    <w:rsid w:val="00A741AD"/>
    <w:rsid w:val="00A75630"/>
    <w:rsid w:val="00A81109"/>
    <w:rsid w:val="00A857BE"/>
    <w:rsid w:val="00A86169"/>
    <w:rsid w:val="00AA0F2D"/>
    <w:rsid w:val="00AA5E12"/>
    <w:rsid w:val="00AA6A80"/>
    <w:rsid w:val="00AB575E"/>
    <w:rsid w:val="00AC4602"/>
    <w:rsid w:val="00AD77AF"/>
    <w:rsid w:val="00AF48BF"/>
    <w:rsid w:val="00B164B5"/>
    <w:rsid w:val="00B2367D"/>
    <w:rsid w:val="00B36B9F"/>
    <w:rsid w:val="00B51043"/>
    <w:rsid w:val="00B51EAE"/>
    <w:rsid w:val="00B71729"/>
    <w:rsid w:val="00B73464"/>
    <w:rsid w:val="00B949AA"/>
    <w:rsid w:val="00B9508A"/>
    <w:rsid w:val="00BA2825"/>
    <w:rsid w:val="00BB0726"/>
    <w:rsid w:val="00BB489F"/>
    <w:rsid w:val="00BB723C"/>
    <w:rsid w:val="00BC46C2"/>
    <w:rsid w:val="00BD1E0F"/>
    <w:rsid w:val="00BE4001"/>
    <w:rsid w:val="00BE4EB1"/>
    <w:rsid w:val="00BF1F46"/>
    <w:rsid w:val="00BF2664"/>
    <w:rsid w:val="00C0297F"/>
    <w:rsid w:val="00C10C21"/>
    <w:rsid w:val="00C356E7"/>
    <w:rsid w:val="00C357BB"/>
    <w:rsid w:val="00C3680C"/>
    <w:rsid w:val="00C40C86"/>
    <w:rsid w:val="00C41133"/>
    <w:rsid w:val="00C436B6"/>
    <w:rsid w:val="00C51513"/>
    <w:rsid w:val="00C53E57"/>
    <w:rsid w:val="00C632D3"/>
    <w:rsid w:val="00C814D6"/>
    <w:rsid w:val="00C9334C"/>
    <w:rsid w:val="00CC2756"/>
    <w:rsid w:val="00CD18D2"/>
    <w:rsid w:val="00CD7614"/>
    <w:rsid w:val="00CE62CB"/>
    <w:rsid w:val="00CE677A"/>
    <w:rsid w:val="00CF3484"/>
    <w:rsid w:val="00D140BC"/>
    <w:rsid w:val="00D572E9"/>
    <w:rsid w:val="00D60454"/>
    <w:rsid w:val="00D739CE"/>
    <w:rsid w:val="00D73F4F"/>
    <w:rsid w:val="00D76FB6"/>
    <w:rsid w:val="00D812B6"/>
    <w:rsid w:val="00D81346"/>
    <w:rsid w:val="00D81465"/>
    <w:rsid w:val="00DB01DE"/>
    <w:rsid w:val="00DB7ED5"/>
    <w:rsid w:val="00DD532E"/>
    <w:rsid w:val="00DE109D"/>
    <w:rsid w:val="00DF6AE1"/>
    <w:rsid w:val="00E12319"/>
    <w:rsid w:val="00E17664"/>
    <w:rsid w:val="00E17C78"/>
    <w:rsid w:val="00E31CA1"/>
    <w:rsid w:val="00E32341"/>
    <w:rsid w:val="00E3472A"/>
    <w:rsid w:val="00E34924"/>
    <w:rsid w:val="00E53EC5"/>
    <w:rsid w:val="00E5494B"/>
    <w:rsid w:val="00E6236A"/>
    <w:rsid w:val="00E71FFC"/>
    <w:rsid w:val="00E849BB"/>
    <w:rsid w:val="00E91755"/>
    <w:rsid w:val="00EF5AEF"/>
    <w:rsid w:val="00F01D7F"/>
    <w:rsid w:val="00F04984"/>
    <w:rsid w:val="00F05893"/>
    <w:rsid w:val="00F177C6"/>
    <w:rsid w:val="00F244AE"/>
    <w:rsid w:val="00F2487F"/>
    <w:rsid w:val="00F3778D"/>
    <w:rsid w:val="00F461FE"/>
    <w:rsid w:val="00F609D2"/>
    <w:rsid w:val="00F661D6"/>
    <w:rsid w:val="00F76DDA"/>
    <w:rsid w:val="00F91CFA"/>
    <w:rsid w:val="00F93EE6"/>
    <w:rsid w:val="00FA160E"/>
    <w:rsid w:val="00FA210D"/>
    <w:rsid w:val="00FB1785"/>
    <w:rsid w:val="00FC2DA4"/>
    <w:rsid w:val="00FE12F3"/>
    <w:rsid w:val="00FE5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9F6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A307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A30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CC2756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table" w:styleId="a3">
    <w:name w:val="Table Grid"/>
    <w:basedOn w:val="a1"/>
    <w:uiPriority w:val="59"/>
    <w:rsid w:val="00CC27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F1E3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6F1E3D"/>
    <w:rPr>
      <w:rFonts w:ascii="Tahoma" w:eastAsia="Times New Roman" w:hAnsi="Tahoma" w:cs="Tahoma"/>
      <w:sz w:val="16"/>
      <w:szCs w:val="16"/>
    </w:rPr>
  </w:style>
  <w:style w:type="paragraph" w:styleId="a6">
    <w:name w:val="header"/>
    <w:aliases w:val="ВерхКолонтитул"/>
    <w:basedOn w:val="a"/>
    <w:link w:val="a7"/>
    <w:unhideWhenUsed/>
    <w:rsid w:val="005824C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ВерхКолонтитул Знак"/>
    <w:link w:val="a6"/>
    <w:rsid w:val="005824CE"/>
    <w:rPr>
      <w:rFonts w:eastAsia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5824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824CE"/>
    <w:rPr>
      <w:rFonts w:eastAsia="Times New Roman"/>
      <w:sz w:val="22"/>
      <w:szCs w:val="22"/>
    </w:rPr>
  </w:style>
  <w:style w:type="numbering" w:customStyle="1" w:styleId="11">
    <w:name w:val="Нет списка1"/>
    <w:next w:val="a2"/>
    <w:uiPriority w:val="99"/>
    <w:semiHidden/>
    <w:unhideWhenUsed/>
    <w:rsid w:val="00522DC3"/>
  </w:style>
  <w:style w:type="character" w:styleId="aa">
    <w:name w:val="page number"/>
    <w:basedOn w:val="a0"/>
    <w:rsid w:val="00522D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3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D2CF5-E54D-457A-8B23-28ED6DFBA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4</Pages>
  <Words>530</Words>
  <Characters>3024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13</cp:revision>
  <cp:lastPrinted>2021-03-09T14:31:00Z</cp:lastPrinted>
  <dcterms:created xsi:type="dcterms:W3CDTF">2021-03-05T06:16:00Z</dcterms:created>
  <dcterms:modified xsi:type="dcterms:W3CDTF">2021-04-14T09:55:00Z</dcterms:modified>
</cp:coreProperties>
</file>